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4118C" w14:paraId="5F53AD9F" w14:textId="77777777" w:rsidTr="0064118C">
        <w:trPr>
          <w:trHeight w:val="1261"/>
        </w:trPr>
        <w:tc>
          <w:tcPr>
            <w:tcW w:w="3021" w:type="dxa"/>
          </w:tcPr>
          <w:p w14:paraId="7F520769" w14:textId="6A3C2FEB" w:rsidR="0064118C" w:rsidRDefault="0064118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68574FA" wp14:editId="16A78153">
                  <wp:extent cx="1676400" cy="609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8F3428E" w14:textId="3B59BDD5" w:rsidR="0064118C" w:rsidRDefault="0011636E" w:rsidP="00641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4118C">
              <w:rPr>
                <w:noProof/>
                <w:sz w:val="20"/>
                <w:szCs w:val="20"/>
              </w:rPr>
              <w:drawing>
                <wp:inline distT="0" distB="0" distL="0" distR="0" wp14:anchorId="652B8A34" wp14:editId="57C7E335">
                  <wp:extent cx="1034415" cy="1010947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98" cy="1014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1" w:type="dxa"/>
          </w:tcPr>
          <w:p w14:paraId="1B62953F" w14:textId="77777777" w:rsidR="0011636E" w:rsidRDefault="006411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</w:t>
            </w:r>
          </w:p>
          <w:p w14:paraId="774CFB5A" w14:textId="4E3A787F" w:rsidR="0064118C" w:rsidRDefault="006411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1636E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749238" wp14:editId="7471F4D1">
                  <wp:extent cx="944880" cy="819425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03" cy="856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2BD0A" w14:textId="3DC6E661" w:rsidR="00CE1CCB" w:rsidRDefault="00CE1CCB">
      <w:pPr>
        <w:rPr>
          <w:sz w:val="20"/>
          <w:szCs w:val="20"/>
        </w:rPr>
      </w:pPr>
    </w:p>
    <w:p w14:paraId="2FF730AB" w14:textId="77777777" w:rsidR="004860DF" w:rsidRPr="004860DF" w:rsidRDefault="004F20C0" w:rsidP="004F20C0">
      <w:pPr>
        <w:rPr>
          <w:b/>
          <w:bCs/>
          <w:sz w:val="28"/>
          <w:szCs w:val="28"/>
        </w:rPr>
      </w:pPr>
      <w:r w:rsidRPr="004860DF">
        <w:rPr>
          <w:b/>
          <w:bCs/>
          <w:sz w:val="28"/>
          <w:szCs w:val="28"/>
        </w:rPr>
        <w:t>MITT VALG-KURS</w:t>
      </w:r>
      <w:r w:rsidR="004860DF" w:rsidRPr="004860DF">
        <w:rPr>
          <w:b/>
          <w:bCs/>
          <w:sz w:val="28"/>
          <w:szCs w:val="28"/>
        </w:rPr>
        <w:t xml:space="preserve"> i Storhamar Allianseidrettslag</w:t>
      </w:r>
      <w:r w:rsidRPr="004860DF">
        <w:rPr>
          <w:b/>
          <w:bCs/>
          <w:sz w:val="28"/>
          <w:szCs w:val="28"/>
        </w:rPr>
        <w:t xml:space="preserve"> </w:t>
      </w:r>
    </w:p>
    <w:p w14:paraId="75C17AC4" w14:textId="1E313FD3" w:rsidR="004F20C0" w:rsidRPr="00681343" w:rsidRDefault="004860DF" w:rsidP="004F20C0">
      <w:pPr>
        <w:rPr>
          <w:bCs/>
          <w:sz w:val="20"/>
          <w:szCs w:val="20"/>
        </w:rPr>
      </w:pPr>
      <w:r w:rsidRPr="00681343">
        <w:rPr>
          <w:bCs/>
          <w:sz w:val="20"/>
          <w:szCs w:val="20"/>
        </w:rPr>
        <w:t>E</w:t>
      </w:r>
      <w:r w:rsidR="004F20C0" w:rsidRPr="00681343">
        <w:rPr>
          <w:bCs/>
          <w:sz w:val="20"/>
          <w:szCs w:val="20"/>
        </w:rPr>
        <w:t>rfaringer, og nå er det din tur.</w:t>
      </w:r>
    </w:p>
    <w:p w14:paraId="069B4369" w14:textId="77777777" w:rsidR="004860DF" w:rsidRPr="00681343" w:rsidRDefault="004F20C0" w:rsidP="004F20C0">
      <w:pPr>
        <w:rPr>
          <w:bCs/>
          <w:sz w:val="20"/>
          <w:szCs w:val="20"/>
        </w:rPr>
      </w:pPr>
      <w:r w:rsidRPr="00681343">
        <w:rPr>
          <w:bCs/>
          <w:sz w:val="20"/>
          <w:szCs w:val="20"/>
        </w:rPr>
        <w:t xml:space="preserve">40 </w:t>
      </w:r>
      <w:r w:rsidR="004860DF" w:rsidRPr="00681343">
        <w:rPr>
          <w:bCs/>
          <w:sz w:val="20"/>
          <w:szCs w:val="20"/>
        </w:rPr>
        <w:t>trenere, støtteapparat og ledere</w:t>
      </w:r>
      <w:r w:rsidRPr="00681343">
        <w:rPr>
          <w:bCs/>
          <w:sz w:val="20"/>
          <w:szCs w:val="20"/>
        </w:rPr>
        <w:t xml:space="preserve"> </w:t>
      </w:r>
      <w:r w:rsidR="004860DF" w:rsidRPr="00681343">
        <w:rPr>
          <w:bCs/>
          <w:sz w:val="20"/>
          <w:szCs w:val="20"/>
        </w:rPr>
        <w:t>fra</w:t>
      </w:r>
      <w:r w:rsidRPr="00681343">
        <w:rPr>
          <w:bCs/>
          <w:sz w:val="20"/>
          <w:szCs w:val="20"/>
        </w:rPr>
        <w:t xml:space="preserve"> </w:t>
      </w:r>
      <w:r w:rsidR="004860DF" w:rsidRPr="00681343">
        <w:rPr>
          <w:bCs/>
          <w:sz w:val="20"/>
          <w:szCs w:val="20"/>
        </w:rPr>
        <w:t>idretts</w:t>
      </w:r>
      <w:r w:rsidRPr="00681343">
        <w:rPr>
          <w:bCs/>
          <w:sz w:val="20"/>
          <w:szCs w:val="20"/>
        </w:rPr>
        <w:t>lagene</w:t>
      </w:r>
      <w:r w:rsidR="004860DF" w:rsidRPr="00681343">
        <w:rPr>
          <w:bCs/>
          <w:sz w:val="20"/>
          <w:szCs w:val="20"/>
        </w:rPr>
        <w:t xml:space="preserve"> i STORHAMAR</w:t>
      </w:r>
      <w:r w:rsidRPr="00681343">
        <w:rPr>
          <w:bCs/>
          <w:sz w:val="20"/>
          <w:szCs w:val="20"/>
        </w:rPr>
        <w:t xml:space="preserve"> fikk MITT VALG-kurs i september. </w:t>
      </w:r>
    </w:p>
    <w:p w14:paraId="43CD587D" w14:textId="77777777" w:rsidR="004860DF" w:rsidRPr="00681343" w:rsidRDefault="004860DF" w:rsidP="004F20C0">
      <w:pPr>
        <w:rPr>
          <w:bCs/>
          <w:sz w:val="20"/>
          <w:szCs w:val="20"/>
        </w:rPr>
      </w:pPr>
      <w:r w:rsidRPr="00681343">
        <w:rPr>
          <w:bCs/>
          <w:sz w:val="20"/>
          <w:szCs w:val="20"/>
        </w:rPr>
        <w:t>Lørdag 2. og søndag 3. november er det nye kurs. Jo tidligere du tar kurset jo raskere får du nytte av innholdet. Vi appellerer til alle om snarest å finne anledning til å bli på en av dagene, fra kl. 09 til kl. 17.</w:t>
      </w:r>
    </w:p>
    <w:p w14:paraId="1A8F9AA1" w14:textId="37C88A67" w:rsidR="004F20C0" w:rsidRPr="00681343" w:rsidRDefault="004F20C0" w:rsidP="004F20C0">
      <w:pPr>
        <w:rPr>
          <w:bCs/>
          <w:sz w:val="20"/>
          <w:szCs w:val="20"/>
        </w:rPr>
      </w:pPr>
      <w:r w:rsidRPr="00681343">
        <w:rPr>
          <w:bCs/>
          <w:sz w:val="20"/>
          <w:szCs w:val="20"/>
        </w:rPr>
        <w:t>Erfaringer</w:t>
      </w:r>
      <w:r w:rsidR="004860DF" w:rsidRPr="00681343">
        <w:rPr>
          <w:bCs/>
          <w:sz w:val="20"/>
          <w:szCs w:val="20"/>
        </w:rPr>
        <w:t>:</w:t>
      </w:r>
    </w:p>
    <w:p w14:paraId="095DF07B" w14:textId="77777777" w:rsidR="00BB56D1" w:rsidRDefault="004860DF" w:rsidP="00BB56D1">
      <w:pPr>
        <w:keepNext/>
      </w:pPr>
      <w:r>
        <w:rPr>
          <w:b/>
          <w:bCs/>
          <w:noProof/>
          <w:sz w:val="20"/>
          <w:szCs w:val="20"/>
        </w:rPr>
        <w:drawing>
          <wp:inline distT="0" distB="0" distL="0" distR="0" wp14:anchorId="5BED79CA" wp14:editId="278F17BD">
            <wp:extent cx="5761355" cy="432117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28_164137 (Larg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5308" w14:textId="5FBF0A90" w:rsidR="004860DF" w:rsidRDefault="00544AB3" w:rsidP="00BB56D1">
      <w:pPr>
        <w:pStyle w:val="Bildetekst"/>
        <w:rPr>
          <w:b/>
          <w:bCs/>
          <w:sz w:val="20"/>
          <w:szCs w:val="20"/>
        </w:rPr>
      </w:pPr>
      <w:r>
        <w:t xml:space="preserve">Foto: </w:t>
      </w:r>
      <w:proofErr w:type="spellStart"/>
      <w:r>
        <w:t>perklo</w:t>
      </w:r>
      <w:proofErr w:type="spellEnd"/>
      <w:r>
        <w:t xml:space="preserve">. </w:t>
      </w:r>
      <w:r w:rsidR="00BB56D1">
        <w:t xml:space="preserve">Fra venstre, Atle </w:t>
      </w:r>
      <w:r w:rsidR="00290AA4">
        <w:t>Holstad</w:t>
      </w:r>
      <w:r w:rsidR="00BB56D1">
        <w:t xml:space="preserve">, </w:t>
      </w:r>
      <w:r>
        <w:t xml:space="preserve">seniorinstruktør </w:t>
      </w:r>
      <w:r w:rsidR="00BB56D1">
        <w:t>Trond</w:t>
      </w:r>
      <w:r w:rsidR="006C76D6">
        <w:t xml:space="preserve"> Rekstad</w:t>
      </w:r>
      <w:r>
        <w:t>, instruktør</w:t>
      </w:r>
      <w:r w:rsidR="00BB56D1">
        <w:t xml:space="preserve"> </w:t>
      </w:r>
      <w:r>
        <w:t xml:space="preserve">Tonje Torsnes Sunnvold og </w:t>
      </w:r>
      <w:r w:rsidR="00BB56D1">
        <w:t>Roger Myhrvold</w:t>
      </w:r>
    </w:p>
    <w:p w14:paraId="02A920D0" w14:textId="77777777" w:rsidR="00063A7E" w:rsidRDefault="00063A7E" w:rsidP="004F20C0">
      <w:pPr>
        <w:rPr>
          <w:b/>
          <w:bCs/>
          <w:sz w:val="20"/>
          <w:szCs w:val="20"/>
        </w:rPr>
      </w:pPr>
    </w:p>
    <w:p w14:paraId="7C519F5B" w14:textId="1957B8E0" w:rsidR="00063A7E" w:rsidRDefault="004F20C0" w:rsidP="004F20C0">
      <w:pPr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Roger</w:t>
      </w:r>
      <w:r w:rsidR="00063A7E">
        <w:rPr>
          <w:b/>
          <w:bCs/>
          <w:sz w:val="20"/>
          <w:szCs w:val="20"/>
        </w:rPr>
        <w:t xml:space="preserve"> Myhrvold</w:t>
      </w:r>
      <w:r w:rsidRPr="004F20C0">
        <w:rPr>
          <w:b/>
          <w:bCs/>
          <w:sz w:val="20"/>
          <w:szCs w:val="20"/>
        </w:rPr>
        <w:t xml:space="preserve"> og Atle</w:t>
      </w:r>
      <w:r w:rsidR="00063A7E">
        <w:rPr>
          <w:b/>
          <w:bCs/>
          <w:sz w:val="20"/>
          <w:szCs w:val="20"/>
        </w:rPr>
        <w:t xml:space="preserve"> </w:t>
      </w:r>
      <w:r w:rsidR="00290AA4">
        <w:rPr>
          <w:b/>
          <w:bCs/>
          <w:sz w:val="20"/>
          <w:szCs w:val="20"/>
        </w:rPr>
        <w:t>Holstad</w:t>
      </w:r>
      <w:r w:rsidRPr="004F20C0">
        <w:rPr>
          <w:b/>
          <w:bCs/>
          <w:sz w:val="20"/>
          <w:szCs w:val="20"/>
        </w:rPr>
        <w:t xml:space="preserve"> fra fotball</w:t>
      </w:r>
      <w:r w:rsidR="00063A7E">
        <w:rPr>
          <w:b/>
          <w:bCs/>
          <w:sz w:val="20"/>
          <w:szCs w:val="20"/>
        </w:rPr>
        <w:t>:</w:t>
      </w:r>
    </w:p>
    <w:p w14:paraId="677789C5" w14:textId="2D5C893B" w:rsidR="00063A7E" w:rsidRDefault="00063A7E" w:rsidP="004F20C0">
      <w:r>
        <w:t xml:space="preserve">«Veldig fornøyd med øvelsene som ble brukt. Det var mange fine og illustrerende øvelser som går ut mot trenere og spillere. Dette kurset fikk oss også til å tenke at vi gjorde noe rett. Veldig fint å bli </w:t>
      </w:r>
      <w:r>
        <w:lastRenderedPageBreak/>
        <w:t>kjent med de som er med i støtteapparatratene i håndballen og hockeyen, og dele erfaringer med dem.»</w:t>
      </w:r>
    </w:p>
    <w:p w14:paraId="535AC6D8" w14:textId="77777777" w:rsidR="00063A7E" w:rsidRDefault="00063A7E" w:rsidP="004F20C0">
      <w:pPr>
        <w:rPr>
          <w:b/>
          <w:bCs/>
          <w:sz w:val="20"/>
          <w:szCs w:val="20"/>
        </w:rPr>
      </w:pPr>
    </w:p>
    <w:p w14:paraId="52096E37" w14:textId="52BA6252" w:rsidR="00063A7E" w:rsidRDefault="00063A7E" w:rsidP="004F20C0">
      <w:pPr>
        <w:rPr>
          <w:b/>
          <w:bCs/>
          <w:sz w:val="20"/>
          <w:szCs w:val="20"/>
        </w:rPr>
      </w:pPr>
      <w:r w:rsidRPr="00063A7E">
        <w:rPr>
          <w:b/>
          <w:bCs/>
          <w:sz w:val="20"/>
          <w:szCs w:val="20"/>
        </w:rPr>
        <w:t>Lise Børresen fra håndball</w:t>
      </w:r>
      <w:r>
        <w:rPr>
          <w:b/>
          <w:bCs/>
          <w:sz w:val="20"/>
          <w:szCs w:val="20"/>
        </w:rPr>
        <w:t>:</w:t>
      </w:r>
    </w:p>
    <w:p w14:paraId="4B03254A" w14:textId="4FC04B31" w:rsidR="00063A7E" w:rsidRDefault="00063A7E" w:rsidP="004F20C0">
      <w:r>
        <w:t xml:space="preserve">«Kurset «Mitt Valg» som </w:t>
      </w:r>
      <w:proofErr w:type="spellStart"/>
      <w:r>
        <w:t>Lions</w:t>
      </w:r>
      <w:proofErr w:type="spellEnd"/>
      <w:r>
        <w:t xml:space="preserve"> og Storhamar Håndball tilbyr støtteapparatet, var verdt sine timer. Her fikk jeg god innføring i Norges Idrettsforbunds tanker og verdier rundt barneidretten. I tillegg ble vi utfordret og fikk innspill på teknikker å bruke i samspill med laget. Her ble vi presentert for en blanding av lek, praktiske teknikker for styrke samhold i laget og fikk et godt teoretisk oppslagsverk til bruk i ettertid.»</w:t>
      </w:r>
    </w:p>
    <w:p w14:paraId="1F116BB2" w14:textId="1F878EC8" w:rsidR="00063A7E" w:rsidRDefault="00063A7E" w:rsidP="004F20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Vegard Jensen fra ishockey:</w:t>
      </w:r>
    </w:p>
    <w:p w14:paraId="5CA65D62" w14:textId="1B43275B" w:rsidR="00063A7E" w:rsidRPr="00681343" w:rsidRDefault="00063A7E" w:rsidP="004F20C0">
      <w:pPr>
        <w:rPr>
          <w:bCs/>
          <w:sz w:val="20"/>
          <w:szCs w:val="20"/>
        </w:rPr>
      </w:pPr>
      <w:r w:rsidRPr="00063A7E">
        <w:rPr>
          <w:bCs/>
          <w:sz w:val="20"/>
          <w:szCs w:val="20"/>
        </w:rPr>
        <w:t>«Kurset var veldig opplysende og gir godt innblikk i flere viktige sider ved trener/lederrollen.»</w:t>
      </w:r>
    </w:p>
    <w:p w14:paraId="65518CA1" w14:textId="5289080B" w:rsidR="004F20C0" w:rsidRPr="004F20C0" w:rsidRDefault="00681343" w:rsidP="004F20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Kurset byr på</w:t>
      </w:r>
      <w:r w:rsidR="004F20C0" w:rsidRPr="004F20C0">
        <w:rPr>
          <w:b/>
          <w:bCs/>
          <w:sz w:val="20"/>
          <w:szCs w:val="20"/>
        </w:rPr>
        <w:t xml:space="preserve"> hjelpemidler til bruk i </w:t>
      </w:r>
      <w:r>
        <w:rPr>
          <w:b/>
          <w:bCs/>
          <w:sz w:val="20"/>
          <w:szCs w:val="20"/>
        </w:rPr>
        <w:t>d</w:t>
      </w:r>
      <w:r w:rsidR="004F20C0" w:rsidRPr="004F20C0">
        <w:rPr>
          <w:b/>
          <w:bCs/>
          <w:sz w:val="20"/>
          <w:szCs w:val="20"/>
        </w:rPr>
        <w:t xml:space="preserve">itt virke i SIL. Nå er det din tur. </w:t>
      </w:r>
    </w:p>
    <w:p w14:paraId="5DA9FA02" w14:textId="7121CD99" w:rsidR="004F20C0" w:rsidRPr="004F20C0" w:rsidRDefault="00681343" w:rsidP="004F20C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 du spørsmå</w:t>
      </w:r>
      <w:r w:rsidR="002E6308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, t</w:t>
      </w:r>
      <w:r w:rsidR="004F20C0">
        <w:rPr>
          <w:b/>
          <w:bCs/>
          <w:sz w:val="20"/>
          <w:szCs w:val="20"/>
        </w:rPr>
        <w:t>a kontakt med en</w:t>
      </w:r>
      <w:r w:rsidR="004F20C0" w:rsidRPr="004F20C0">
        <w:rPr>
          <w:b/>
          <w:bCs/>
          <w:sz w:val="20"/>
          <w:szCs w:val="20"/>
        </w:rPr>
        <w:t xml:space="preserve"> MITT VALG-ambassadør, </w:t>
      </w:r>
      <w:r>
        <w:rPr>
          <w:b/>
          <w:bCs/>
          <w:sz w:val="20"/>
          <w:szCs w:val="20"/>
        </w:rPr>
        <w:t>som</w:t>
      </w:r>
      <w:r w:rsidR="004F20C0" w:rsidRPr="004F20C0">
        <w:rPr>
          <w:b/>
          <w:bCs/>
          <w:sz w:val="20"/>
          <w:szCs w:val="20"/>
        </w:rPr>
        <w:t xml:space="preserve"> er:</w:t>
      </w:r>
    </w:p>
    <w:p w14:paraId="5CE90826" w14:textId="4ED4DE36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>Fotball: Marthe Wetlesen</w:t>
      </w:r>
    </w:p>
    <w:p w14:paraId="72EA8972" w14:textId="58FF2254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>Håndball: Gjertrud Myhrhaug</w:t>
      </w:r>
    </w:p>
    <w:p w14:paraId="11D354FC" w14:textId="0D9645C4" w:rsid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 xml:space="preserve">Ishockey: </w:t>
      </w:r>
      <w:r w:rsidR="00A65CD0">
        <w:rPr>
          <w:b/>
          <w:bCs/>
          <w:sz w:val="20"/>
          <w:szCs w:val="20"/>
        </w:rPr>
        <w:t>Pål Morken</w:t>
      </w:r>
    </w:p>
    <w:p w14:paraId="3C1398C2" w14:textId="56D82AFC" w:rsidR="004F20C0" w:rsidRDefault="004F20C0" w:rsidP="004F20C0">
      <w:pPr>
        <w:spacing w:after="0"/>
        <w:rPr>
          <w:b/>
          <w:bCs/>
          <w:sz w:val="20"/>
          <w:szCs w:val="20"/>
        </w:rPr>
      </w:pPr>
    </w:p>
    <w:p w14:paraId="3DF5DD97" w14:textId="5A0EDB5F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</w:p>
    <w:p w14:paraId="407AB95F" w14:textId="77777777" w:rsidR="004F20C0" w:rsidRDefault="004F20C0">
      <w:pPr>
        <w:rPr>
          <w:b/>
          <w:bCs/>
          <w:sz w:val="20"/>
          <w:szCs w:val="20"/>
        </w:rPr>
      </w:pPr>
    </w:p>
    <w:p w14:paraId="39D81C5F" w14:textId="77777777" w:rsidR="004F20C0" w:rsidRDefault="004F20C0">
      <w:pPr>
        <w:rPr>
          <w:b/>
          <w:bCs/>
          <w:sz w:val="20"/>
          <w:szCs w:val="20"/>
        </w:rPr>
      </w:pPr>
    </w:p>
    <w:sectPr w:rsidR="004F20C0" w:rsidSect="001A36C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4F51" w14:textId="77777777" w:rsidR="00DE4752" w:rsidRDefault="00DE4752" w:rsidP="004860DF">
      <w:pPr>
        <w:spacing w:after="0" w:line="240" w:lineRule="auto"/>
      </w:pPr>
      <w:r>
        <w:separator/>
      </w:r>
    </w:p>
  </w:endnote>
  <w:endnote w:type="continuationSeparator" w:id="0">
    <w:p w14:paraId="2F56666C" w14:textId="77777777" w:rsidR="00DE4752" w:rsidRDefault="00DE4752" w:rsidP="004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4DFF" w14:textId="77777777" w:rsidR="00DE4752" w:rsidRDefault="00DE4752" w:rsidP="004860DF">
      <w:pPr>
        <w:spacing w:after="0" w:line="240" w:lineRule="auto"/>
      </w:pPr>
      <w:r>
        <w:separator/>
      </w:r>
    </w:p>
  </w:footnote>
  <w:footnote w:type="continuationSeparator" w:id="0">
    <w:p w14:paraId="0913136A" w14:textId="77777777" w:rsidR="00DE4752" w:rsidRDefault="00DE4752" w:rsidP="0048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8F"/>
    <w:multiLevelType w:val="hybridMultilevel"/>
    <w:tmpl w:val="D42C4350"/>
    <w:lvl w:ilvl="0" w:tplc="89506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0"/>
    <w:rsid w:val="00063A7E"/>
    <w:rsid w:val="000671B6"/>
    <w:rsid w:val="00077C5F"/>
    <w:rsid w:val="0011636E"/>
    <w:rsid w:val="00160896"/>
    <w:rsid w:val="001902D9"/>
    <w:rsid w:val="001A36C3"/>
    <w:rsid w:val="00290AA4"/>
    <w:rsid w:val="002C5C98"/>
    <w:rsid w:val="002E6308"/>
    <w:rsid w:val="0038243C"/>
    <w:rsid w:val="003A1B80"/>
    <w:rsid w:val="003C1898"/>
    <w:rsid w:val="0044036D"/>
    <w:rsid w:val="00462893"/>
    <w:rsid w:val="00474B32"/>
    <w:rsid w:val="004860DF"/>
    <w:rsid w:val="004E2636"/>
    <w:rsid w:val="004F20C0"/>
    <w:rsid w:val="005258C9"/>
    <w:rsid w:val="00544AB3"/>
    <w:rsid w:val="005C3BD2"/>
    <w:rsid w:val="0064118C"/>
    <w:rsid w:val="00681343"/>
    <w:rsid w:val="006C76D6"/>
    <w:rsid w:val="007B148B"/>
    <w:rsid w:val="007F7068"/>
    <w:rsid w:val="00822A56"/>
    <w:rsid w:val="008F2DC5"/>
    <w:rsid w:val="00924E0E"/>
    <w:rsid w:val="00945723"/>
    <w:rsid w:val="00A65CD0"/>
    <w:rsid w:val="00A77E0B"/>
    <w:rsid w:val="00B631CC"/>
    <w:rsid w:val="00BB3792"/>
    <w:rsid w:val="00BB56D1"/>
    <w:rsid w:val="00C45973"/>
    <w:rsid w:val="00C948FA"/>
    <w:rsid w:val="00CE1CCB"/>
    <w:rsid w:val="00D10014"/>
    <w:rsid w:val="00D3576F"/>
    <w:rsid w:val="00D65E91"/>
    <w:rsid w:val="00DE4752"/>
    <w:rsid w:val="00EB0B31"/>
    <w:rsid w:val="00FA0F8C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8150"/>
  <w15:chartTrackingRefBased/>
  <w15:docId w15:val="{D33F5236-3994-4AFA-99BF-F9917EC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4B32"/>
    <w:pPr>
      <w:ind w:left="720"/>
      <w:contextualSpacing/>
    </w:pPr>
  </w:style>
  <w:style w:type="table" w:styleId="Tabellrutenett">
    <w:name w:val="Table Grid"/>
    <w:basedOn w:val="Vanligtabell"/>
    <w:uiPriority w:val="39"/>
    <w:rsid w:val="0064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BB56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Rise</dc:creator>
  <cp:keywords/>
  <dc:description/>
  <cp:lastModifiedBy>Terese Wahl</cp:lastModifiedBy>
  <cp:revision>2</cp:revision>
  <cp:lastPrinted>2019-10-16T21:21:00Z</cp:lastPrinted>
  <dcterms:created xsi:type="dcterms:W3CDTF">2019-10-21T09:05:00Z</dcterms:created>
  <dcterms:modified xsi:type="dcterms:W3CDTF">2019-10-21T09:05:00Z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perklo@vegvesen.no</vt:lpwstr>
  </property>
  <property fmtid="{D5CDD505-2E9C-101B-9397-08002B2CF9AE}" pid="5" name="MSIP_Label_e5fbf486-f09d-4a86-8810-b4add863c98a_SetDate">
    <vt:lpwstr>2019-10-17T06:37:22.5764601Z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d7f08d56-f891-4dfd-a209-94c58b9b5982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</Properties>
</file>